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974137" cy="97877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74137" cy="9787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850.3937007874016" w:right="566.9291338582677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